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1E" w:rsidRDefault="0015271E" w:rsidP="0015271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71E" w:rsidRDefault="0015271E" w:rsidP="0015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JERONIMO KAČINSKO MUZIKOS MOKYKLA</w:t>
      </w:r>
    </w:p>
    <w:p w:rsidR="0015271E" w:rsidRDefault="0015271E" w:rsidP="00152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1E" w:rsidRDefault="00B01CBD" w:rsidP="0015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5271E">
        <w:rPr>
          <w:rFonts w:ascii="Times New Roman" w:hAnsi="Times New Roman" w:cs="Times New Roman"/>
          <w:b/>
          <w:sz w:val="24"/>
          <w:szCs w:val="24"/>
        </w:rPr>
        <w:t>II RESPUBLIKINIS PIANISTŲ KONKURSAS „CRESCENDO“</w:t>
      </w:r>
    </w:p>
    <w:p w:rsidR="0015271E" w:rsidRDefault="0015271E" w:rsidP="00152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1E" w:rsidRDefault="0015271E" w:rsidP="00152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Dalyvio</w:t>
      </w:r>
      <w:r>
        <w:rPr>
          <w:rFonts w:ascii="Times New Roman" w:hAnsi="Times New Roman" w:cs="Times New Roman"/>
          <w:sz w:val="24"/>
          <w:szCs w:val="24"/>
        </w:rPr>
        <w:t xml:space="preserve"> ANKETA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61C76">
              <w:rPr>
                <w:rFonts w:ascii="Times New Roman" w:hAnsi="Times New Roman" w:cs="Times New Roman"/>
                <w:sz w:val="24"/>
                <w:szCs w:val="24"/>
              </w:rPr>
              <w:t>elefonas, el. pašto adresas</w:t>
            </w:r>
          </w:p>
          <w:p w:rsidR="0015271E" w:rsidRDefault="0015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1E" w:rsidRDefault="0015271E" w:rsidP="0015271E">
      <w:pPr>
        <w:rPr>
          <w:rFonts w:ascii="Times New Roman" w:hAnsi="Times New Roman" w:cs="Times New Roman"/>
          <w:sz w:val="24"/>
          <w:szCs w:val="24"/>
        </w:rPr>
      </w:pPr>
    </w:p>
    <w:p w:rsidR="0015271E" w:rsidRDefault="0015271E" w:rsidP="00152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5271E" w:rsidTr="0015271E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E" w:rsidRDefault="0015271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1E" w:rsidRDefault="0015271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1E" w:rsidRDefault="0015271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1E" w:rsidRDefault="0015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1E" w:rsidRDefault="0015271E" w:rsidP="001527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Autoriaus pavardę prašome rašyti originalo kalba</w:t>
      </w:r>
    </w:p>
    <w:p w:rsidR="00914E53" w:rsidRDefault="00914E53"/>
    <w:sectPr w:rsidR="00914E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0"/>
    <w:rsid w:val="00134800"/>
    <w:rsid w:val="0015271E"/>
    <w:rsid w:val="002C2700"/>
    <w:rsid w:val="00561C76"/>
    <w:rsid w:val="00914E53"/>
    <w:rsid w:val="00B01CBD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D73"/>
  <w15:chartTrackingRefBased/>
  <w15:docId w15:val="{29E3778A-8643-4B0F-8853-91027C2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71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KJKMM</dc:creator>
  <cp:keywords/>
  <dc:description/>
  <cp:lastModifiedBy>„Windows“ vartotojas</cp:lastModifiedBy>
  <cp:revision>6</cp:revision>
  <dcterms:created xsi:type="dcterms:W3CDTF">2021-10-18T13:53:00Z</dcterms:created>
  <dcterms:modified xsi:type="dcterms:W3CDTF">2021-10-18T14:06:00Z</dcterms:modified>
</cp:coreProperties>
</file>