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88D0" w14:textId="77777777" w:rsidR="004731F2" w:rsidRPr="00C16662" w:rsidRDefault="00EC38DE">
      <w:pPr>
        <w:rPr>
          <w:b/>
          <w:noProof/>
          <w:lang w:eastAsia="lt-LT"/>
        </w:rPr>
      </w:pPr>
      <w:r>
        <w:rPr>
          <w:b/>
          <w:noProof/>
          <w:lang w:eastAsia="lt-LT"/>
        </w:rPr>
        <w:t>Solfedžio užduotys nulinei klasei</w:t>
      </w:r>
      <w:r w:rsidR="004731F2" w:rsidRPr="00C16662">
        <w:rPr>
          <w:b/>
          <w:noProof/>
          <w:lang w:eastAsia="lt-LT"/>
        </w:rPr>
        <w:t>:</w:t>
      </w:r>
    </w:p>
    <w:p w14:paraId="1BF67678" w14:textId="77777777" w:rsidR="00C16662" w:rsidRDefault="00C16662">
      <w:pPr>
        <w:rPr>
          <w:noProof/>
          <w:lang w:eastAsia="lt-LT"/>
        </w:rPr>
      </w:pPr>
      <w:r>
        <w:rPr>
          <w:noProof/>
          <w:lang w:eastAsia="lt-LT"/>
        </w:rPr>
        <w:t xml:space="preserve">Tema: </w:t>
      </w:r>
      <w:r w:rsidR="004731F2">
        <w:rPr>
          <w:noProof/>
          <w:lang w:eastAsia="lt-LT"/>
        </w:rPr>
        <w:t xml:space="preserve"> </w:t>
      </w:r>
      <w:r w:rsidR="00C657F5">
        <w:rPr>
          <w:noProof/>
          <w:lang w:eastAsia="lt-LT"/>
        </w:rPr>
        <w:t>2</w:t>
      </w:r>
      <w:r>
        <w:rPr>
          <w:noProof/>
          <w:lang w:eastAsia="lt-LT"/>
        </w:rPr>
        <w:t>/4 metras.</w:t>
      </w:r>
    </w:p>
    <w:p w14:paraId="592BAA71" w14:textId="77777777" w:rsidR="00C16662" w:rsidRDefault="00C16662" w:rsidP="00C657F5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Ploti pratimą, sakant natų skiemenis (ta, ti-ti ,ta-a....)</w:t>
      </w:r>
    </w:p>
    <w:p w14:paraId="7B368A83" w14:textId="77777777" w:rsidR="00C657F5" w:rsidRDefault="004A292A">
      <w:hyperlink r:id="rId5" w:history="1">
        <w:r w:rsidR="00EC38DE" w:rsidRPr="00EC38DE">
          <w:rPr>
            <w:rStyle w:val="Hipersaitas"/>
          </w:rPr>
          <w:t>https://www.youtube.com/watch?v=EpmEdSVKWig</w:t>
        </w:r>
      </w:hyperlink>
    </w:p>
    <w:p w14:paraId="766CBF25" w14:textId="77777777" w:rsidR="00C657F5" w:rsidRDefault="00C657F5" w:rsidP="00C657F5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Parašyti ritmini pratimą ir suskirstyti taktais 2/4 metre.</w:t>
      </w:r>
    </w:p>
    <w:p w14:paraId="44EDDC83" w14:textId="77777777" w:rsidR="00C657F5" w:rsidRDefault="00EC38DE" w:rsidP="00C657F5">
      <w:pPr>
        <w:rPr>
          <w:noProof/>
          <w:lang w:eastAsia="lt-LT"/>
        </w:rPr>
      </w:pPr>
      <w:r w:rsidRPr="00EC38DE">
        <w:rPr>
          <w:noProof/>
          <w:lang w:val="en-US"/>
        </w:rPr>
        <w:drawing>
          <wp:inline distT="0" distB="0" distL="0" distR="0" wp14:anchorId="4BB6BE31" wp14:editId="3CAB4BDF">
            <wp:extent cx="6120130" cy="62564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60FB" w14:textId="3F980DCB" w:rsidR="00C657F5" w:rsidRDefault="00C657F5" w:rsidP="00C657F5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 xml:space="preserve">Solfedžiuoti, </w:t>
      </w:r>
      <w:r w:rsidR="00EC38DE">
        <w:rPr>
          <w:noProof/>
          <w:lang w:eastAsia="lt-LT"/>
        </w:rPr>
        <w:t>su rank</w:t>
      </w:r>
      <w:r w:rsidR="004A292A">
        <w:rPr>
          <w:noProof/>
          <w:lang w:eastAsia="lt-LT"/>
        </w:rPr>
        <w:t>ų</w:t>
      </w:r>
      <w:bookmarkStart w:id="0" w:name="_GoBack"/>
      <w:bookmarkEnd w:id="0"/>
      <w:r w:rsidR="00EC38DE">
        <w:rPr>
          <w:noProof/>
          <w:lang w:eastAsia="lt-LT"/>
        </w:rPr>
        <w:t xml:space="preserve"> ženklais.</w:t>
      </w:r>
    </w:p>
    <w:p w14:paraId="256283C2" w14:textId="77777777" w:rsidR="00EC38DE" w:rsidRDefault="004A292A" w:rsidP="00EC38DE">
      <w:pPr>
        <w:pStyle w:val="Sraopastraipa"/>
      </w:pPr>
      <w:hyperlink r:id="rId7" w:history="1">
        <w:r w:rsidR="00EC38DE" w:rsidRPr="00EC38DE">
          <w:rPr>
            <w:color w:val="0000FF"/>
            <w:u w:val="single"/>
          </w:rPr>
          <w:t>https://www.youtube.com/watch?v=3lU6X13icO0</w:t>
        </w:r>
      </w:hyperlink>
    </w:p>
    <w:p w14:paraId="4F6565A5" w14:textId="77777777" w:rsidR="00EC38DE" w:rsidRDefault="00EC38DE" w:rsidP="00EC38DE">
      <w:pPr>
        <w:pStyle w:val="Sraopastraipa"/>
        <w:rPr>
          <w:noProof/>
          <w:lang w:eastAsia="lt-LT"/>
        </w:rPr>
      </w:pPr>
    </w:p>
    <w:p w14:paraId="7FF93F4F" w14:textId="1DD760F8" w:rsidR="00DF7F47" w:rsidRDefault="00DF7F47" w:rsidP="00DF7F47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Užrašyti dainel</w:t>
      </w:r>
      <w:r w:rsidR="004A292A">
        <w:rPr>
          <w:noProof/>
          <w:lang w:eastAsia="lt-LT"/>
        </w:rPr>
        <w:t>ę</w:t>
      </w:r>
      <w:r>
        <w:rPr>
          <w:noProof/>
          <w:lang w:eastAsia="lt-LT"/>
        </w:rPr>
        <w:t xml:space="preserve"> natomis 2/4 metre.</w:t>
      </w:r>
    </w:p>
    <w:p w14:paraId="17FEA7C6" w14:textId="77777777" w:rsidR="00DF7F47" w:rsidRDefault="004A292A" w:rsidP="00DF7F47">
      <w:pPr>
        <w:rPr>
          <w:noProof/>
          <w:lang w:eastAsia="lt-LT"/>
        </w:rPr>
      </w:pPr>
      <w:hyperlink r:id="rId8" w:history="1">
        <w:r w:rsidR="00DF7F47" w:rsidRPr="00DF7F47">
          <w:rPr>
            <w:rStyle w:val="Hipersaitas"/>
            <w:noProof/>
            <w:lang w:eastAsia="lt-LT"/>
          </w:rPr>
          <w:t>https://www.youtube.com/watch?v=ziSaXP-Rvtg</w:t>
        </w:r>
      </w:hyperlink>
    </w:p>
    <w:p w14:paraId="1F7703F7" w14:textId="72A97FFA" w:rsidR="00DF7F47" w:rsidRDefault="00DF7F47" w:rsidP="00DF7F47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Dainuoti ir rodyti jud</w:t>
      </w:r>
      <w:r w:rsidR="004A292A">
        <w:rPr>
          <w:noProof/>
          <w:lang w:eastAsia="lt-LT"/>
        </w:rPr>
        <w:t>e</w:t>
      </w:r>
      <w:r>
        <w:rPr>
          <w:noProof/>
          <w:lang w:eastAsia="lt-LT"/>
        </w:rPr>
        <w:t>sius muzikinio žaidimo Bim Bum.</w:t>
      </w:r>
    </w:p>
    <w:p w14:paraId="33DFD494" w14:textId="77777777" w:rsidR="00DF7F47" w:rsidRDefault="004A292A" w:rsidP="00DF7F47">
      <w:pPr>
        <w:rPr>
          <w:noProof/>
          <w:lang w:eastAsia="lt-LT"/>
        </w:rPr>
      </w:pPr>
      <w:hyperlink r:id="rId9" w:history="1">
        <w:r w:rsidR="00DF7F47">
          <w:rPr>
            <w:rStyle w:val="Hipersaitas"/>
          </w:rPr>
          <w:t>https://www.youtube.com/watch?v=aXZWgOf2lSA</w:t>
        </w:r>
      </w:hyperlink>
    </w:p>
    <w:p w14:paraId="2CEAEDEF" w14:textId="77777777" w:rsidR="005E528E" w:rsidRDefault="004A292A"/>
    <w:sectPr w:rsidR="005E52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369D"/>
    <w:multiLevelType w:val="hybridMultilevel"/>
    <w:tmpl w:val="47A6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7E46"/>
    <w:multiLevelType w:val="hybridMultilevel"/>
    <w:tmpl w:val="46883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4731F2"/>
    <w:rsid w:val="004A292A"/>
    <w:rsid w:val="0099334B"/>
    <w:rsid w:val="00B47E74"/>
    <w:rsid w:val="00C16662"/>
    <w:rsid w:val="00C657F5"/>
    <w:rsid w:val="00DF7F47"/>
    <w:rsid w:val="00E5629E"/>
    <w:rsid w:val="00E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FF1E"/>
  <w15:chartTrackingRefBased/>
  <w15:docId w15:val="{DF9DB5D9-EFD7-4634-B6EC-9D2242E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31F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SaXP-Rv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U6X13ic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pmEdSVKWi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ZWgOf2lSA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Vilija</cp:lastModifiedBy>
  <cp:revision>4</cp:revision>
  <dcterms:created xsi:type="dcterms:W3CDTF">2020-03-25T11:33:00Z</dcterms:created>
  <dcterms:modified xsi:type="dcterms:W3CDTF">2020-03-26T15:52:00Z</dcterms:modified>
</cp:coreProperties>
</file>